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AD8E0" w14:textId="534033A4" w:rsidR="001D3F3F" w:rsidRPr="001D3F3F" w:rsidRDefault="001D3F3F" w:rsidP="00B144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1447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Elemental Yoga </w:t>
      </w:r>
      <w:r w:rsidR="003B594E">
        <w:rPr>
          <w:rFonts w:ascii="Times New Roman" w:eastAsia="Times New Roman" w:hAnsi="Times New Roman" w:cs="Times New Roman"/>
          <w:b/>
          <w:bCs/>
          <w:sz w:val="32"/>
          <w:szCs w:val="32"/>
        </w:rPr>
        <w:t>3</w:t>
      </w:r>
      <w:r w:rsidRPr="00B1447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00hr </w:t>
      </w:r>
      <w:r w:rsidR="003B594E">
        <w:rPr>
          <w:rFonts w:ascii="Times New Roman" w:eastAsia="Times New Roman" w:hAnsi="Times New Roman" w:cs="Times New Roman"/>
          <w:b/>
          <w:bCs/>
          <w:sz w:val="32"/>
          <w:szCs w:val="32"/>
        </w:rPr>
        <w:t>Advanced</w:t>
      </w:r>
      <w:r w:rsidR="00B14479" w:rsidRPr="00B1447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Training Program</w:t>
      </w:r>
      <w:r w:rsidR="00EF4DCA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Application</w:t>
      </w:r>
    </w:p>
    <w:p w14:paraId="27ACEE11" w14:textId="1E354316" w:rsidR="00AD4F87" w:rsidRDefault="00AD4F87" w:rsidP="00AD4F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Return completed application to yogisrus@gmail.com.</w:t>
      </w:r>
    </w:p>
    <w:p w14:paraId="14A7FE42" w14:textId="77777777" w:rsidR="00B14479" w:rsidRDefault="00B14479" w:rsidP="00B14479">
      <w:pPr>
        <w:spacing w:after="0" w:line="36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B7F00E3" w14:textId="5BA2EE97" w:rsidR="001D3F3F" w:rsidRPr="001D3F3F" w:rsidRDefault="001D3F3F" w:rsidP="00B14479">
      <w:pPr>
        <w:spacing w:after="0" w:line="36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D3F3F">
        <w:rPr>
          <w:rFonts w:ascii="Times New Roman" w:eastAsia="Times New Roman" w:hAnsi="Times New Roman" w:cs="Times New Roman"/>
          <w:b/>
          <w:bCs/>
          <w:sz w:val="24"/>
          <w:szCs w:val="24"/>
        </w:rPr>
        <w:t>Personal Information</w:t>
      </w:r>
    </w:p>
    <w:p w14:paraId="1251D371" w14:textId="27F44C2E" w:rsidR="001D3F3F" w:rsidRPr="001D3F3F" w:rsidRDefault="001D3F3F" w:rsidP="00B1447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D3F3F">
        <w:rPr>
          <w:rFonts w:ascii="Times New Roman" w:eastAsia="Times New Roman" w:hAnsi="Times New Roman" w:cs="Times New Roman"/>
          <w:sz w:val="24"/>
          <w:szCs w:val="24"/>
        </w:rPr>
        <w:t>Date:</w:t>
      </w:r>
    </w:p>
    <w:p w14:paraId="68295AC2" w14:textId="3A1F7E8B" w:rsidR="001D3F3F" w:rsidRPr="001D3F3F" w:rsidRDefault="001D3F3F" w:rsidP="00B1447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D3F3F">
        <w:rPr>
          <w:rFonts w:ascii="Times New Roman" w:eastAsia="Times New Roman" w:hAnsi="Times New Roman" w:cs="Times New Roman"/>
          <w:sz w:val="24"/>
          <w:szCs w:val="24"/>
        </w:rPr>
        <w:t>Name:</w:t>
      </w:r>
    </w:p>
    <w:p w14:paraId="5062DA8D" w14:textId="77777777" w:rsidR="001D3F3F" w:rsidRPr="001D3F3F" w:rsidRDefault="001D3F3F" w:rsidP="00B1447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D3F3F">
        <w:rPr>
          <w:rFonts w:ascii="Times New Roman" w:eastAsia="Times New Roman" w:hAnsi="Times New Roman" w:cs="Times New Roman"/>
          <w:sz w:val="24"/>
          <w:szCs w:val="24"/>
        </w:rPr>
        <w:t>Address:</w:t>
      </w:r>
    </w:p>
    <w:p w14:paraId="158BB3F9" w14:textId="726CE737" w:rsidR="001D3F3F" w:rsidRPr="001D3F3F" w:rsidRDefault="001D3F3F" w:rsidP="00B1447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D3F3F">
        <w:rPr>
          <w:rFonts w:ascii="Times New Roman" w:eastAsia="Times New Roman" w:hAnsi="Times New Roman" w:cs="Times New Roman"/>
          <w:sz w:val="24"/>
          <w:szCs w:val="24"/>
        </w:rPr>
        <w:t>Email:</w:t>
      </w:r>
    </w:p>
    <w:p w14:paraId="77E4E716" w14:textId="77777777" w:rsidR="001D3F3F" w:rsidRPr="001D3F3F" w:rsidRDefault="001D3F3F" w:rsidP="00B1447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D3F3F">
        <w:rPr>
          <w:rFonts w:ascii="Times New Roman" w:eastAsia="Times New Roman" w:hAnsi="Times New Roman" w:cs="Times New Roman"/>
          <w:sz w:val="24"/>
          <w:szCs w:val="24"/>
        </w:rPr>
        <w:t>Phone:</w:t>
      </w:r>
    </w:p>
    <w:p w14:paraId="2B8415B9" w14:textId="51B25732" w:rsidR="001D3F3F" w:rsidRPr="001D3F3F" w:rsidRDefault="001D3F3F" w:rsidP="00B1447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D3F3F">
        <w:rPr>
          <w:rFonts w:ascii="Times New Roman" w:eastAsia="Times New Roman" w:hAnsi="Times New Roman" w:cs="Times New Roman"/>
          <w:sz w:val="24"/>
          <w:szCs w:val="24"/>
        </w:rPr>
        <w:t>Alternate Number:</w:t>
      </w:r>
    </w:p>
    <w:p w14:paraId="054231E1" w14:textId="03177955" w:rsidR="001D3F3F" w:rsidRPr="001D3F3F" w:rsidRDefault="001D3F3F" w:rsidP="00B1447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D3F3F">
        <w:rPr>
          <w:rFonts w:ascii="Times New Roman" w:eastAsia="Times New Roman" w:hAnsi="Times New Roman" w:cs="Times New Roman"/>
          <w:sz w:val="24"/>
          <w:szCs w:val="24"/>
        </w:rPr>
        <w:t>Birthdate:</w:t>
      </w:r>
    </w:p>
    <w:p w14:paraId="369655B2" w14:textId="77777777" w:rsidR="001D3F3F" w:rsidRPr="001D3F3F" w:rsidRDefault="001D3F3F" w:rsidP="001D3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8025C8" w14:textId="77777777" w:rsidR="001D3F3F" w:rsidRPr="001D3F3F" w:rsidRDefault="001D3F3F" w:rsidP="001D3F3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D3F3F">
        <w:rPr>
          <w:rFonts w:ascii="Times New Roman" w:eastAsia="Times New Roman" w:hAnsi="Times New Roman" w:cs="Times New Roman"/>
          <w:b/>
          <w:bCs/>
          <w:sz w:val="24"/>
          <w:szCs w:val="24"/>
        </w:rPr>
        <w:t>Emergency Contact Information</w:t>
      </w:r>
    </w:p>
    <w:p w14:paraId="28B7673F" w14:textId="77777777" w:rsidR="001D3F3F" w:rsidRPr="001D3F3F" w:rsidRDefault="001D3F3F" w:rsidP="001D3F3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D3F3F">
        <w:rPr>
          <w:rFonts w:ascii="Times New Roman" w:eastAsia="Times New Roman" w:hAnsi="Times New Roman" w:cs="Times New Roman"/>
          <w:sz w:val="24"/>
          <w:szCs w:val="24"/>
        </w:rPr>
        <w:t>Name:</w:t>
      </w:r>
    </w:p>
    <w:p w14:paraId="209F6D5A" w14:textId="77777777" w:rsidR="001D3F3F" w:rsidRPr="001D3F3F" w:rsidRDefault="001D3F3F" w:rsidP="001D3F3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D3F3F">
        <w:rPr>
          <w:rFonts w:ascii="Times New Roman" w:eastAsia="Times New Roman" w:hAnsi="Times New Roman" w:cs="Times New Roman"/>
          <w:sz w:val="24"/>
          <w:szCs w:val="24"/>
        </w:rPr>
        <w:t>Phone:</w:t>
      </w:r>
    </w:p>
    <w:p w14:paraId="6A364777" w14:textId="39F72D2F" w:rsidR="001D3F3F" w:rsidRPr="001D3F3F" w:rsidRDefault="001D3F3F" w:rsidP="001D3F3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D3F3F">
        <w:rPr>
          <w:rFonts w:ascii="Times New Roman" w:eastAsia="Times New Roman" w:hAnsi="Times New Roman" w:cs="Times New Roman"/>
          <w:sz w:val="24"/>
          <w:szCs w:val="24"/>
        </w:rPr>
        <w:t xml:space="preserve">Relationship: </w:t>
      </w:r>
    </w:p>
    <w:p w14:paraId="75993ACA" w14:textId="06724C4D" w:rsidR="001D3F3F" w:rsidRPr="001D3F3F" w:rsidRDefault="001D3F3F" w:rsidP="001D3F3F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D3F3F">
        <w:rPr>
          <w:rFonts w:ascii="Times New Roman" w:eastAsia="Times New Roman" w:hAnsi="Times New Roman" w:cs="Times New Roman"/>
          <w:sz w:val="24"/>
          <w:szCs w:val="24"/>
        </w:rPr>
        <w:t>​</w:t>
      </w:r>
      <w:r w:rsidRPr="001D3F3F">
        <w:rPr>
          <w:rFonts w:ascii="Times New Roman" w:eastAsia="Times New Roman" w:hAnsi="Times New Roman" w:cs="Times New Roman"/>
          <w:b/>
          <w:bCs/>
          <w:sz w:val="24"/>
          <w:szCs w:val="24"/>
        </w:rPr>
        <w:t>Experience and Essays:</w:t>
      </w:r>
    </w:p>
    <w:p w14:paraId="34449FC6" w14:textId="28A498BF" w:rsidR="003B594E" w:rsidRDefault="003B594E" w:rsidP="003B594E">
      <w:pPr>
        <w:pStyle w:val="font8"/>
        <w:numPr>
          <w:ilvl w:val="0"/>
          <w:numId w:val="4"/>
        </w:numPr>
        <w:spacing w:line="360" w:lineRule="atLeast"/>
        <w:rPr>
          <w:rStyle w:val="color15"/>
        </w:rPr>
      </w:pPr>
      <w:r>
        <w:rPr>
          <w:rStyle w:val="color15"/>
        </w:rPr>
        <w:t>Please write an essay describing your teaching experience with Yoga. </w:t>
      </w:r>
    </w:p>
    <w:p w14:paraId="4D84AF21" w14:textId="77777777" w:rsidR="003B594E" w:rsidRDefault="003B594E" w:rsidP="003B594E">
      <w:pPr>
        <w:pStyle w:val="font8"/>
        <w:spacing w:line="360" w:lineRule="atLeast"/>
        <w:ind w:left="720"/>
      </w:pPr>
    </w:p>
    <w:p w14:paraId="47B24745" w14:textId="763F535C" w:rsidR="003B594E" w:rsidRDefault="003B594E" w:rsidP="003B594E">
      <w:pPr>
        <w:pStyle w:val="font8"/>
        <w:numPr>
          <w:ilvl w:val="0"/>
          <w:numId w:val="4"/>
        </w:numPr>
        <w:spacing w:line="360" w:lineRule="atLeast"/>
        <w:rPr>
          <w:rStyle w:val="color15"/>
        </w:rPr>
      </w:pPr>
      <w:r>
        <w:rPr>
          <w:rStyle w:val="color15"/>
        </w:rPr>
        <w:t>What was the biggest growth you experienced during your 200 hour Yoga Teacher Training program?</w:t>
      </w:r>
    </w:p>
    <w:p w14:paraId="766DF079" w14:textId="77777777" w:rsidR="003B594E" w:rsidRDefault="003B594E" w:rsidP="003B594E">
      <w:pPr>
        <w:pStyle w:val="font8"/>
        <w:spacing w:line="360" w:lineRule="atLeast"/>
      </w:pPr>
    </w:p>
    <w:p w14:paraId="1D6501D4" w14:textId="77777777" w:rsidR="003B594E" w:rsidRDefault="003B594E" w:rsidP="003B594E">
      <w:pPr>
        <w:pStyle w:val="font8"/>
        <w:numPr>
          <w:ilvl w:val="0"/>
          <w:numId w:val="4"/>
        </w:numPr>
        <w:spacing w:line="360" w:lineRule="atLeast"/>
      </w:pPr>
      <w:r>
        <w:rPr>
          <w:rStyle w:val="color15"/>
        </w:rPr>
        <w:t>What population of students are you drawn to teach and why?</w:t>
      </w:r>
    </w:p>
    <w:p w14:paraId="10FAD0D8" w14:textId="77777777" w:rsidR="00B14479" w:rsidRDefault="00B14479" w:rsidP="00B14479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4CD9D2D6" w14:textId="77777777" w:rsidR="001D3F3F" w:rsidRDefault="001D3F3F" w:rsidP="001D3F3F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05A10216" w14:textId="68F35673" w:rsidR="001D3F3F" w:rsidRPr="001D3F3F" w:rsidRDefault="001D3F3F" w:rsidP="001D3F3F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D3F3F">
        <w:rPr>
          <w:rFonts w:ascii="Times New Roman" w:eastAsia="Times New Roman" w:hAnsi="Times New Roman" w:cs="Times New Roman"/>
          <w:b/>
          <w:bCs/>
          <w:sz w:val="24"/>
          <w:szCs w:val="24"/>
        </w:rPr>
        <w:t>SIGNATURE:</w:t>
      </w:r>
      <w:r w:rsidRPr="001D3F3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</w:t>
      </w:r>
    </w:p>
    <w:p w14:paraId="0300A9E7" w14:textId="57BEB3F4" w:rsidR="00DC64F6" w:rsidRDefault="001D3F3F" w:rsidP="00B14479">
      <w:pPr>
        <w:spacing w:before="100" w:beforeAutospacing="1" w:after="100" w:afterAutospacing="1" w:line="360" w:lineRule="atLeast"/>
      </w:pPr>
      <w:r w:rsidRPr="001D3F3F">
        <w:rPr>
          <w:rFonts w:ascii="Times New Roman" w:eastAsia="Times New Roman" w:hAnsi="Times New Roman" w:cs="Times New Roman"/>
          <w:b/>
          <w:bCs/>
          <w:sz w:val="24"/>
          <w:szCs w:val="24"/>
        </w:rPr>
        <w:t>DATE:</w:t>
      </w:r>
      <w:r w:rsidRPr="001D3F3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</w:t>
      </w:r>
    </w:p>
    <w:sectPr w:rsidR="00DC64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05213"/>
    <w:multiLevelType w:val="multilevel"/>
    <w:tmpl w:val="BB8ED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E9256F"/>
    <w:multiLevelType w:val="multilevel"/>
    <w:tmpl w:val="BC800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240F32"/>
    <w:multiLevelType w:val="multilevel"/>
    <w:tmpl w:val="4A061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D1F5FD9"/>
    <w:multiLevelType w:val="multilevel"/>
    <w:tmpl w:val="8488C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31359751">
    <w:abstractNumId w:val="2"/>
  </w:num>
  <w:num w:numId="2" w16cid:durableId="1141457534">
    <w:abstractNumId w:val="0"/>
  </w:num>
  <w:num w:numId="3" w16cid:durableId="323120218">
    <w:abstractNumId w:val="3"/>
  </w:num>
  <w:num w:numId="4" w16cid:durableId="11596617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F3F"/>
    <w:rsid w:val="001D3F3F"/>
    <w:rsid w:val="003B594E"/>
    <w:rsid w:val="00AD4F87"/>
    <w:rsid w:val="00B14479"/>
    <w:rsid w:val="00DC64F6"/>
    <w:rsid w:val="00EF4DCA"/>
    <w:rsid w:val="00F3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33270"/>
  <w15:chartTrackingRefBased/>
  <w15:docId w15:val="{F0DE2B7A-0734-4694-A1D7-9994E3051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1D3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15">
    <w:name w:val="color_15"/>
    <w:basedOn w:val="DefaultParagraphFont"/>
    <w:rsid w:val="001D3F3F"/>
  </w:style>
  <w:style w:type="character" w:customStyle="1" w:styleId="wixguard">
    <w:name w:val="wixguard"/>
    <w:basedOn w:val="DefaultParagraphFont"/>
    <w:rsid w:val="001D3F3F"/>
  </w:style>
  <w:style w:type="paragraph" w:styleId="ListParagraph">
    <w:name w:val="List Paragraph"/>
    <w:basedOn w:val="Normal"/>
    <w:uiPriority w:val="34"/>
    <w:qFormat/>
    <w:rsid w:val="001D3F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Brianna McKernon</dc:creator>
  <cp:keywords/>
  <dc:description/>
  <cp:lastModifiedBy>Brianna McKernon</cp:lastModifiedBy>
  <cp:revision>4</cp:revision>
  <dcterms:created xsi:type="dcterms:W3CDTF">2022-09-08T16:37:00Z</dcterms:created>
  <dcterms:modified xsi:type="dcterms:W3CDTF">2022-09-12T20:06:00Z</dcterms:modified>
</cp:coreProperties>
</file>